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7077" w14:textId="77777777" w:rsidR="002F733D" w:rsidRDefault="002B7266" w:rsidP="00A21C55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217D3DAF" wp14:editId="5CB43837">
            <wp:extent cx="3898900" cy="552450"/>
            <wp:effectExtent l="0" t="0" r="0" b="0"/>
            <wp:docPr id="1" name="Bild 1" descr="Common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Logo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54930" w14:textId="77777777" w:rsidR="000573F9" w:rsidRDefault="000573F9" w:rsidP="00F06D8E">
      <w:pPr>
        <w:jc w:val="center"/>
        <w:rPr>
          <w:rFonts w:ascii="Verdana" w:hAnsi="Verdana"/>
          <w:b/>
          <w:sz w:val="22"/>
          <w:szCs w:val="22"/>
        </w:rPr>
      </w:pPr>
    </w:p>
    <w:p w14:paraId="1C75ACFA" w14:textId="77777777" w:rsidR="003F0DD9" w:rsidRDefault="00C7355E" w:rsidP="00F06D8E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JAHRES</w:t>
      </w:r>
      <w:r w:rsidR="00F06D8E" w:rsidRPr="00F06D8E">
        <w:rPr>
          <w:rFonts w:ascii="Verdana" w:hAnsi="Verdana"/>
          <w:b/>
          <w:sz w:val="22"/>
          <w:szCs w:val="22"/>
        </w:rPr>
        <w:t>MITGLIEDSCHAFT</w:t>
      </w:r>
      <w:r w:rsidR="003F0DD9" w:rsidRPr="00F06D8E">
        <w:rPr>
          <w:rFonts w:ascii="Verdana" w:hAnsi="Verdana"/>
          <w:b/>
          <w:sz w:val="22"/>
          <w:szCs w:val="22"/>
        </w:rPr>
        <w:t xml:space="preserve"> COMMON Österreich Network</w:t>
      </w:r>
    </w:p>
    <w:p w14:paraId="6979B3EE" w14:textId="77777777" w:rsidR="0040135B" w:rsidRPr="00E51395" w:rsidRDefault="0040135B" w:rsidP="0040135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Der Verein für IT </w:t>
      </w:r>
      <w:r w:rsidR="00A21C55">
        <w:rPr>
          <w:rFonts w:ascii="Verdana" w:hAnsi="Verdana"/>
          <w:b/>
        </w:rPr>
        <w:t xml:space="preserve">Spezialisten und IT </w:t>
      </w:r>
      <w:r>
        <w:rPr>
          <w:rFonts w:ascii="Verdana" w:hAnsi="Verdana"/>
          <w:b/>
        </w:rPr>
        <w:t>Manager!</w:t>
      </w:r>
    </w:p>
    <w:p w14:paraId="7CF8ABBE" w14:textId="77777777" w:rsidR="00F06D8E" w:rsidRDefault="00F06D8E" w:rsidP="00F06D8E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Verdana" w:hAnsi="Verdana"/>
          <w:sz w:val="22"/>
          <w:szCs w:val="22"/>
        </w:rPr>
      </w:pPr>
    </w:p>
    <w:p w14:paraId="6AE182A5" w14:textId="77777777" w:rsidR="0044032C" w:rsidRDefault="00A318DE" w:rsidP="0044032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Verdana" w:hAnsi="Verdana"/>
        </w:rPr>
      </w:pPr>
      <w:r w:rsidRPr="00976091">
        <w:rPr>
          <w:rFonts w:ascii="Verdana" w:hAnsi="Verdana"/>
        </w:rPr>
        <w:t>Ja</w:t>
      </w:r>
      <w:r w:rsidR="00976091" w:rsidRPr="00976091">
        <w:rPr>
          <w:rFonts w:ascii="Verdana" w:hAnsi="Verdana"/>
        </w:rPr>
        <w:t>,</w:t>
      </w:r>
      <w:r w:rsidRPr="00976091">
        <w:rPr>
          <w:rFonts w:ascii="Verdana" w:hAnsi="Verdana"/>
        </w:rPr>
        <w:t xml:space="preserve"> ich möchte COMMON Mitglied</w:t>
      </w:r>
      <w:r w:rsidR="00976091" w:rsidRPr="00976091">
        <w:rPr>
          <w:rFonts w:ascii="Verdana" w:hAnsi="Verdana"/>
        </w:rPr>
        <w:t xml:space="preserve"> werden</w:t>
      </w:r>
      <w:r w:rsidR="0039572E">
        <w:rPr>
          <w:rFonts w:ascii="Verdana" w:hAnsi="Verdana"/>
        </w:rPr>
        <w:t>.</w:t>
      </w:r>
    </w:p>
    <w:p w14:paraId="685DE010" w14:textId="0F9CC10E" w:rsidR="0044032C" w:rsidRDefault="0040135B" w:rsidP="0044032C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Verdana" w:hAnsi="Verdana"/>
        </w:rPr>
      </w:pPr>
      <w:r>
        <w:rPr>
          <w:rFonts w:ascii="Verdana" w:hAnsi="Verdana"/>
        </w:rPr>
        <w:t>Unt</w:t>
      </w:r>
      <w:r w:rsidR="0044032C">
        <w:rPr>
          <w:rFonts w:ascii="Verdana" w:hAnsi="Verdana"/>
        </w:rPr>
        <w:t>ernehmens-Mitgliedschaft</w:t>
      </w:r>
      <w:r>
        <w:rPr>
          <w:rFonts w:ascii="Verdana" w:hAnsi="Verdana"/>
        </w:rPr>
        <w:t xml:space="preserve"> </w:t>
      </w:r>
      <w:r w:rsidR="00F714D8">
        <w:rPr>
          <w:rFonts w:ascii="Verdana" w:hAnsi="Verdana"/>
        </w:rPr>
        <w:t>(</w:t>
      </w:r>
      <w:r w:rsidRPr="00D81DF1">
        <w:rPr>
          <w:rFonts w:ascii="Verdana" w:hAnsi="Verdana"/>
          <w:b/>
        </w:rPr>
        <w:t>1</w:t>
      </w:r>
      <w:r w:rsidR="00FA2F34">
        <w:rPr>
          <w:rFonts w:ascii="Verdana" w:hAnsi="Verdana"/>
          <w:b/>
        </w:rPr>
        <w:t>6</w:t>
      </w:r>
      <w:bookmarkStart w:id="0" w:name="_GoBack"/>
      <w:bookmarkEnd w:id="0"/>
      <w:r w:rsidRPr="00D81DF1">
        <w:rPr>
          <w:rFonts w:ascii="Verdana" w:hAnsi="Verdana"/>
          <w:b/>
        </w:rPr>
        <w:t>0</w:t>
      </w:r>
      <w:r w:rsidR="00D81DF1" w:rsidRPr="00D81DF1">
        <w:rPr>
          <w:rFonts w:ascii="Verdana" w:hAnsi="Verdana"/>
          <w:b/>
        </w:rPr>
        <w:t xml:space="preserve"> </w:t>
      </w:r>
      <w:r w:rsidRPr="00D81DF1">
        <w:rPr>
          <w:rFonts w:ascii="Verdana" w:hAnsi="Verdana"/>
          <w:b/>
        </w:rPr>
        <w:t>Euro</w:t>
      </w:r>
      <w:r w:rsidR="00F714D8">
        <w:rPr>
          <w:rFonts w:ascii="Verdana" w:hAnsi="Verdana"/>
        </w:rPr>
        <w:t xml:space="preserve"> jährlich)</w:t>
      </w:r>
      <w:r w:rsidR="00AB0893">
        <w:rPr>
          <w:rFonts w:ascii="Verdana" w:hAnsi="Verdana"/>
        </w:rPr>
        <w:t>, gilt für alle Personen im Unternehmen</w:t>
      </w:r>
    </w:p>
    <w:p w14:paraId="7469A3D8" w14:textId="77777777" w:rsidR="00627C23" w:rsidRPr="0039572E" w:rsidRDefault="00627C23" w:rsidP="00627C23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Verdana" w:hAnsi="Verdana"/>
          <w:i/>
        </w:rPr>
      </w:pPr>
      <w:r w:rsidRPr="0039572E">
        <w:rPr>
          <w:rFonts w:ascii="Verdana" w:hAnsi="Verdana"/>
          <w:i/>
        </w:rPr>
        <w:t xml:space="preserve">Die Mitgliedschaft verlängert sich immer automatisch um ein Jahr und kann mit Kündigungsfrist </w:t>
      </w:r>
      <w:r w:rsidR="00AB0893">
        <w:rPr>
          <w:rFonts w:ascii="Verdana" w:hAnsi="Verdana"/>
          <w:i/>
        </w:rPr>
        <w:t xml:space="preserve">von einem Monat </w:t>
      </w:r>
      <w:r w:rsidRPr="0039572E">
        <w:rPr>
          <w:rFonts w:ascii="Verdana" w:hAnsi="Verdana"/>
          <w:i/>
        </w:rPr>
        <w:t>zum Ende des Kalenderjahres gekündigt werden.</w:t>
      </w:r>
    </w:p>
    <w:p w14:paraId="13BF941A" w14:textId="77777777" w:rsidR="00976091" w:rsidRDefault="00976091" w:rsidP="00F06D8E">
      <w:pPr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14:paraId="37A15C06" w14:textId="77777777" w:rsidR="00F06D8E" w:rsidRPr="000573F9" w:rsidRDefault="00F06D8E" w:rsidP="0044032C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</w:rPr>
      </w:pPr>
      <w:r w:rsidRPr="00976091">
        <w:rPr>
          <w:rFonts w:ascii="Verdana" w:hAnsi="Verdana"/>
          <w:b/>
        </w:rPr>
        <w:t>Unternehmensdaten</w:t>
      </w:r>
    </w:p>
    <w:p w14:paraId="44541CF5" w14:textId="77777777" w:rsidR="00F06D8E" w:rsidRPr="00976091" w:rsidRDefault="00F06D8E" w:rsidP="0044032C">
      <w:pPr>
        <w:tabs>
          <w:tab w:val="left" w:pos="9214"/>
        </w:tabs>
        <w:overflowPunct/>
        <w:autoSpaceDE/>
        <w:autoSpaceDN/>
        <w:adjustRightInd/>
        <w:spacing w:line="624" w:lineRule="auto"/>
        <w:textAlignment w:val="auto"/>
        <w:rPr>
          <w:rFonts w:ascii="Verdana" w:hAnsi="Verdana"/>
        </w:rPr>
      </w:pPr>
      <w:r w:rsidRPr="00976091">
        <w:rPr>
          <w:rFonts w:ascii="Verdana" w:hAnsi="Verdana"/>
        </w:rPr>
        <w:t>Unternehmen:</w:t>
      </w:r>
      <w:r w:rsidRPr="000573F9">
        <w:rPr>
          <w:rFonts w:ascii="Verdana" w:hAnsi="Verdana"/>
          <w:u w:val="single"/>
        </w:rPr>
        <w:tab/>
      </w:r>
    </w:p>
    <w:p w14:paraId="69E7C77B" w14:textId="77777777" w:rsidR="00F06D8E" w:rsidRPr="00976091" w:rsidRDefault="000573F9" w:rsidP="0044032C">
      <w:pPr>
        <w:tabs>
          <w:tab w:val="left" w:pos="1134"/>
          <w:tab w:val="left" w:pos="9214"/>
        </w:tabs>
        <w:overflowPunct/>
        <w:autoSpaceDE/>
        <w:autoSpaceDN/>
        <w:adjustRightInd/>
        <w:spacing w:line="624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Straße:</w:t>
      </w:r>
      <w:r w:rsidRPr="000573F9">
        <w:rPr>
          <w:rFonts w:ascii="Verdana" w:hAnsi="Verdana"/>
          <w:u w:val="single"/>
        </w:rPr>
        <w:t xml:space="preserve"> </w:t>
      </w:r>
      <w:r w:rsidRPr="000573F9">
        <w:rPr>
          <w:rFonts w:ascii="Verdana" w:hAnsi="Verdana"/>
          <w:u w:val="single"/>
        </w:rPr>
        <w:tab/>
      </w:r>
      <w:r w:rsidR="00EA14AD">
        <w:rPr>
          <w:rFonts w:ascii="Verdana" w:hAnsi="Verdana"/>
          <w:u w:val="single"/>
        </w:rPr>
        <w:t xml:space="preserve">                                                                                                                   </w:t>
      </w:r>
    </w:p>
    <w:p w14:paraId="7BDCA9C6" w14:textId="77777777" w:rsidR="00F06D8E" w:rsidRPr="00976091" w:rsidRDefault="00F06D8E" w:rsidP="0044032C">
      <w:pPr>
        <w:tabs>
          <w:tab w:val="left" w:pos="9214"/>
        </w:tabs>
        <w:overflowPunct/>
        <w:autoSpaceDE/>
        <w:autoSpaceDN/>
        <w:adjustRightInd/>
        <w:spacing w:line="624" w:lineRule="auto"/>
        <w:textAlignment w:val="auto"/>
        <w:rPr>
          <w:rFonts w:ascii="Verdana" w:hAnsi="Verdana"/>
        </w:rPr>
      </w:pPr>
      <w:r w:rsidRPr="00976091">
        <w:rPr>
          <w:rFonts w:ascii="Verdana" w:hAnsi="Verdana"/>
        </w:rPr>
        <w:t>PLZ / Ort:</w:t>
      </w:r>
      <w:r w:rsidR="000573F9" w:rsidRPr="000573F9">
        <w:rPr>
          <w:rFonts w:ascii="Verdana" w:hAnsi="Verdana"/>
          <w:u w:val="single"/>
        </w:rPr>
        <w:t xml:space="preserve"> </w:t>
      </w:r>
      <w:r w:rsidR="000573F9" w:rsidRPr="000573F9">
        <w:rPr>
          <w:rFonts w:ascii="Verdana" w:hAnsi="Verdana"/>
          <w:u w:val="single"/>
        </w:rPr>
        <w:tab/>
      </w:r>
    </w:p>
    <w:p w14:paraId="5B6A06F1" w14:textId="77777777" w:rsidR="00F06D8E" w:rsidRPr="00976091" w:rsidRDefault="00F06D8E" w:rsidP="0044032C">
      <w:pPr>
        <w:tabs>
          <w:tab w:val="left" w:pos="9214"/>
        </w:tabs>
        <w:overflowPunct/>
        <w:autoSpaceDE/>
        <w:autoSpaceDN/>
        <w:adjustRightInd/>
        <w:spacing w:line="624" w:lineRule="auto"/>
        <w:textAlignment w:val="auto"/>
        <w:rPr>
          <w:rFonts w:ascii="Verdana" w:hAnsi="Verdana"/>
        </w:rPr>
      </w:pPr>
      <w:r w:rsidRPr="00976091">
        <w:rPr>
          <w:rFonts w:ascii="Verdana" w:hAnsi="Verdana"/>
        </w:rPr>
        <w:t>Homepage:</w:t>
      </w:r>
      <w:r w:rsidR="000573F9" w:rsidRPr="000573F9">
        <w:rPr>
          <w:rFonts w:ascii="Verdana" w:hAnsi="Verdana"/>
          <w:u w:val="single"/>
        </w:rPr>
        <w:tab/>
      </w:r>
    </w:p>
    <w:p w14:paraId="0D9928B1" w14:textId="77777777" w:rsidR="00F06D8E" w:rsidRPr="00976091" w:rsidRDefault="00F06D8E" w:rsidP="0044032C">
      <w:pPr>
        <w:tabs>
          <w:tab w:val="left" w:pos="9214"/>
        </w:tabs>
        <w:overflowPunct/>
        <w:autoSpaceDE/>
        <w:autoSpaceDN/>
        <w:adjustRightInd/>
        <w:spacing w:line="624" w:lineRule="auto"/>
        <w:textAlignment w:val="auto"/>
        <w:rPr>
          <w:rFonts w:ascii="Verdana" w:hAnsi="Verdana"/>
        </w:rPr>
      </w:pPr>
      <w:r w:rsidRPr="00976091">
        <w:rPr>
          <w:rFonts w:ascii="Verdana" w:hAnsi="Verdana"/>
        </w:rPr>
        <w:t>Telefonnummer:</w:t>
      </w:r>
      <w:r w:rsidR="000573F9" w:rsidRPr="000573F9">
        <w:rPr>
          <w:rFonts w:ascii="Verdana" w:hAnsi="Verdana"/>
          <w:u w:val="single"/>
        </w:rPr>
        <w:t xml:space="preserve"> </w:t>
      </w:r>
      <w:r w:rsidR="000573F9" w:rsidRPr="000573F9">
        <w:rPr>
          <w:rFonts w:ascii="Verdana" w:hAnsi="Verdana"/>
          <w:u w:val="single"/>
        </w:rPr>
        <w:tab/>
      </w:r>
    </w:p>
    <w:p w14:paraId="47BAB94F" w14:textId="77777777" w:rsidR="00F06D8E" w:rsidRPr="00976091" w:rsidRDefault="00F06D8E" w:rsidP="0044032C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</w:rPr>
      </w:pPr>
      <w:r w:rsidRPr="00976091">
        <w:rPr>
          <w:rFonts w:ascii="Verdana" w:hAnsi="Verdana"/>
          <w:b/>
        </w:rPr>
        <w:t>Daten Ansprechpartner</w:t>
      </w:r>
    </w:p>
    <w:p w14:paraId="6163EF94" w14:textId="77777777" w:rsidR="00F06D8E" w:rsidRPr="00976091" w:rsidRDefault="00F06D8E" w:rsidP="0044032C">
      <w:pPr>
        <w:tabs>
          <w:tab w:val="left" w:pos="1418"/>
        </w:tabs>
        <w:overflowPunct/>
        <w:autoSpaceDE/>
        <w:autoSpaceDN/>
        <w:adjustRightInd/>
        <w:spacing w:line="624" w:lineRule="auto"/>
        <w:textAlignment w:val="auto"/>
        <w:rPr>
          <w:rFonts w:ascii="Verdana" w:hAnsi="Verdana"/>
        </w:rPr>
      </w:pPr>
      <w:r w:rsidRPr="00976091">
        <w:rPr>
          <w:rFonts w:ascii="Verdana" w:hAnsi="Verdana"/>
        </w:rPr>
        <w:t>HERR / FRAU</w:t>
      </w:r>
    </w:p>
    <w:p w14:paraId="51EADF79" w14:textId="77777777" w:rsidR="00F06D8E" w:rsidRPr="00976091" w:rsidRDefault="000573F9" w:rsidP="0044032C">
      <w:pPr>
        <w:tabs>
          <w:tab w:val="left" w:pos="1418"/>
          <w:tab w:val="left" w:pos="9214"/>
        </w:tabs>
        <w:overflowPunct/>
        <w:autoSpaceDE/>
        <w:autoSpaceDN/>
        <w:adjustRightInd/>
        <w:spacing w:line="624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Vorname, Nachname:</w:t>
      </w:r>
      <w:r w:rsidRPr="000573F9">
        <w:rPr>
          <w:rFonts w:ascii="Verdana" w:hAnsi="Verdana"/>
          <w:u w:val="single"/>
        </w:rPr>
        <w:t xml:space="preserve"> </w:t>
      </w:r>
      <w:r w:rsidRPr="000573F9">
        <w:rPr>
          <w:rFonts w:ascii="Verdana" w:hAnsi="Verdana"/>
          <w:u w:val="single"/>
        </w:rPr>
        <w:tab/>
      </w:r>
    </w:p>
    <w:p w14:paraId="3A8C1593" w14:textId="77777777" w:rsidR="00F06D8E" w:rsidRPr="00976091" w:rsidRDefault="000573F9" w:rsidP="0044032C">
      <w:pPr>
        <w:tabs>
          <w:tab w:val="left" w:pos="9214"/>
        </w:tabs>
        <w:overflowPunct/>
        <w:autoSpaceDE/>
        <w:autoSpaceDN/>
        <w:adjustRightInd/>
        <w:spacing w:line="624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Funktion:</w:t>
      </w:r>
      <w:r w:rsidRPr="000573F9">
        <w:rPr>
          <w:rFonts w:ascii="Verdana" w:hAnsi="Verdana"/>
          <w:u w:val="single"/>
        </w:rPr>
        <w:t xml:space="preserve"> </w:t>
      </w:r>
      <w:r w:rsidRPr="000573F9">
        <w:rPr>
          <w:rFonts w:ascii="Verdana" w:hAnsi="Verdana"/>
          <w:u w:val="single"/>
        </w:rPr>
        <w:tab/>
      </w:r>
    </w:p>
    <w:p w14:paraId="2B248278" w14:textId="77777777" w:rsidR="00F06D8E" w:rsidRPr="00976091" w:rsidRDefault="00F06D8E" w:rsidP="0044032C">
      <w:pPr>
        <w:tabs>
          <w:tab w:val="left" w:pos="9214"/>
        </w:tabs>
        <w:overflowPunct/>
        <w:autoSpaceDE/>
        <w:autoSpaceDN/>
        <w:adjustRightInd/>
        <w:spacing w:line="624" w:lineRule="auto"/>
        <w:textAlignment w:val="auto"/>
        <w:rPr>
          <w:rFonts w:ascii="Verdana" w:hAnsi="Verdana"/>
        </w:rPr>
      </w:pPr>
      <w:r w:rsidRPr="00976091">
        <w:rPr>
          <w:rFonts w:ascii="Verdana" w:hAnsi="Verdana"/>
        </w:rPr>
        <w:t>Tel.</w:t>
      </w:r>
      <w:r w:rsidR="00D81DF1">
        <w:rPr>
          <w:rFonts w:ascii="Verdana" w:hAnsi="Verdana"/>
        </w:rPr>
        <w:t xml:space="preserve">: </w:t>
      </w:r>
      <w:r w:rsidR="000573F9" w:rsidRPr="000573F9">
        <w:rPr>
          <w:rFonts w:ascii="Verdana" w:hAnsi="Verdana"/>
          <w:u w:val="single"/>
        </w:rPr>
        <w:t xml:space="preserve"> </w:t>
      </w:r>
      <w:r w:rsidR="000573F9" w:rsidRPr="000573F9">
        <w:rPr>
          <w:rFonts w:ascii="Verdana" w:hAnsi="Verdana"/>
          <w:u w:val="single"/>
        </w:rPr>
        <w:tab/>
      </w:r>
    </w:p>
    <w:p w14:paraId="32ADF5CF" w14:textId="77777777" w:rsidR="00F06D8E" w:rsidRDefault="000573F9" w:rsidP="0044032C">
      <w:pPr>
        <w:tabs>
          <w:tab w:val="left" w:pos="9214"/>
        </w:tabs>
        <w:overflowPunct/>
        <w:autoSpaceDE/>
        <w:autoSpaceDN/>
        <w:adjustRightInd/>
        <w:spacing w:line="624" w:lineRule="auto"/>
        <w:textAlignment w:val="auto"/>
        <w:rPr>
          <w:rFonts w:ascii="Verdana" w:hAnsi="Verdana"/>
        </w:rPr>
      </w:pPr>
      <w:r>
        <w:rPr>
          <w:rFonts w:ascii="Verdana" w:hAnsi="Verdana"/>
        </w:rPr>
        <w:t>Email:</w:t>
      </w:r>
      <w:r w:rsidRPr="000573F9">
        <w:rPr>
          <w:rFonts w:ascii="Verdana" w:hAnsi="Verdana"/>
          <w:u w:val="single"/>
        </w:rPr>
        <w:t xml:space="preserve"> </w:t>
      </w:r>
      <w:r w:rsidRPr="000573F9">
        <w:rPr>
          <w:rFonts w:ascii="Verdana" w:hAnsi="Verdana"/>
          <w:u w:val="single"/>
        </w:rPr>
        <w:tab/>
      </w:r>
    </w:p>
    <w:p w14:paraId="56BBD339" w14:textId="77777777" w:rsidR="000573F9" w:rsidRDefault="000573F9" w:rsidP="00E0287F">
      <w:pPr>
        <w:spacing w:line="312" w:lineRule="auto"/>
        <w:ind w:right="-54"/>
        <w:rPr>
          <w:rFonts w:ascii="Verdana" w:hAnsi="Verdana"/>
          <w:color w:val="000000"/>
        </w:rPr>
      </w:pPr>
      <w:r w:rsidRPr="000573F9">
        <w:rPr>
          <w:rFonts w:ascii="Verdana" w:hAnsi="Verdana"/>
          <w:b/>
          <w:color w:val="000000"/>
          <w:sz w:val="22"/>
          <w:szCs w:val="22"/>
        </w:rPr>
        <w:t>Anmeldebestätigung:</w:t>
      </w:r>
    </w:p>
    <w:p w14:paraId="7EA3276A" w14:textId="77777777" w:rsidR="00030FE8" w:rsidRDefault="00030FE8" w:rsidP="000573F9">
      <w:pPr>
        <w:spacing w:line="312" w:lineRule="auto"/>
        <w:rPr>
          <w:rFonts w:ascii="Verdana" w:hAnsi="Verdan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810"/>
      </w:tblGrid>
      <w:tr w:rsidR="000573F9" w:rsidRPr="007C007A" w14:paraId="6178FFA3" w14:textId="77777777" w:rsidTr="007C007A">
        <w:tc>
          <w:tcPr>
            <w:tcW w:w="4702" w:type="dxa"/>
            <w:shd w:val="clear" w:color="auto" w:fill="auto"/>
          </w:tcPr>
          <w:p w14:paraId="542C1B6C" w14:textId="77777777" w:rsidR="000573F9" w:rsidRPr="007C007A" w:rsidRDefault="000573F9" w:rsidP="007C007A">
            <w:pPr>
              <w:spacing w:line="312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007A">
              <w:rPr>
                <w:rFonts w:ascii="Verdana" w:hAnsi="Verdana"/>
                <w:color w:val="000000"/>
              </w:rPr>
              <w:t>Ort und Datum</w:t>
            </w:r>
          </w:p>
          <w:p w14:paraId="3B24D946" w14:textId="77777777" w:rsidR="000573F9" w:rsidRPr="007C007A" w:rsidRDefault="000573F9" w:rsidP="007C007A">
            <w:pPr>
              <w:spacing w:line="312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FB02082" w14:textId="77777777" w:rsidR="000573F9" w:rsidRPr="007C007A" w:rsidRDefault="000573F9" w:rsidP="007C007A">
            <w:pPr>
              <w:spacing w:line="312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2DBD90A" w14:textId="77777777" w:rsidR="000573F9" w:rsidRPr="007C007A" w:rsidRDefault="000573F9" w:rsidP="007C007A">
            <w:pPr>
              <w:spacing w:line="312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7224F36" w14:textId="77777777" w:rsidR="000573F9" w:rsidRPr="007C007A" w:rsidRDefault="000573F9" w:rsidP="007C007A">
            <w:pPr>
              <w:spacing w:line="312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A45D11C" w14:textId="77777777" w:rsidR="000573F9" w:rsidRPr="007C007A" w:rsidRDefault="000573F9" w:rsidP="007C007A">
            <w:pPr>
              <w:spacing w:line="312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810" w:type="dxa"/>
            <w:shd w:val="clear" w:color="auto" w:fill="auto"/>
          </w:tcPr>
          <w:p w14:paraId="6374212C" w14:textId="77777777" w:rsidR="000573F9" w:rsidRPr="007C007A" w:rsidRDefault="000573F9" w:rsidP="007C007A">
            <w:pPr>
              <w:spacing w:line="312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9297484" w14:textId="77777777" w:rsidR="000573F9" w:rsidRPr="007C007A" w:rsidRDefault="000573F9" w:rsidP="007C007A">
            <w:pPr>
              <w:spacing w:line="312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667DC7F" w14:textId="77777777" w:rsidR="000573F9" w:rsidRPr="007C007A" w:rsidRDefault="000573F9" w:rsidP="007C007A">
            <w:pPr>
              <w:spacing w:line="312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982C762" w14:textId="77777777" w:rsidR="000573F9" w:rsidRPr="007C007A" w:rsidRDefault="000573F9" w:rsidP="007C007A">
            <w:pPr>
              <w:spacing w:line="312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927CCDF" w14:textId="77777777" w:rsidR="000573F9" w:rsidRPr="007C007A" w:rsidRDefault="000573F9" w:rsidP="007C007A">
            <w:pPr>
              <w:spacing w:line="312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6EB71CA" w14:textId="77777777" w:rsidR="000573F9" w:rsidRPr="007C007A" w:rsidRDefault="000573F9" w:rsidP="007C007A">
            <w:pPr>
              <w:spacing w:line="312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C007A">
              <w:rPr>
                <w:rFonts w:ascii="Verdana" w:hAnsi="Verdana"/>
                <w:color w:val="000000"/>
                <w:sz w:val="16"/>
                <w:szCs w:val="16"/>
              </w:rPr>
              <w:t xml:space="preserve">Unterschrift </w:t>
            </w:r>
          </w:p>
        </w:tc>
      </w:tr>
    </w:tbl>
    <w:p w14:paraId="79F40553" w14:textId="77777777" w:rsidR="000573F9" w:rsidRPr="00A21C55" w:rsidRDefault="00A21C55" w:rsidP="00A21C55">
      <w:pPr>
        <w:tabs>
          <w:tab w:val="left" w:pos="7590"/>
        </w:tabs>
      </w:pPr>
      <w:r>
        <w:tab/>
      </w:r>
    </w:p>
    <w:sectPr w:rsidR="000573F9" w:rsidRPr="00A21C55" w:rsidSect="00A82945">
      <w:headerReference w:type="default" r:id="rId8"/>
      <w:type w:val="continuous"/>
      <w:pgSz w:w="12240" w:h="15840" w:code="1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ACFD7" w14:textId="77777777" w:rsidR="00F67A36" w:rsidRDefault="00F67A36">
      <w:r>
        <w:separator/>
      </w:r>
    </w:p>
  </w:endnote>
  <w:endnote w:type="continuationSeparator" w:id="0">
    <w:p w14:paraId="6F7EDB2C" w14:textId="77777777" w:rsidR="00F67A36" w:rsidRDefault="00F6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EE9D8" w14:textId="77777777" w:rsidR="00F67A36" w:rsidRDefault="00F67A36">
      <w:r>
        <w:separator/>
      </w:r>
    </w:p>
  </w:footnote>
  <w:footnote w:type="continuationSeparator" w:id="0">
    <w:p w14:paraId="25B3BF99" w14:textId="77777777" w:rsidR="00F67A36" w:rsidRDefault="00F6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E12E" w14:textId="77777777" w:rsidR="00D81DF1" w:rsidRPr="00D81DF1" w:rsidRDefault="00326879" w:rsidP="00976091">
    <w:pPr>
      <w:rPr>
        <w:rFonts w:ascii="Verdana" w:hAnsi="Verdana"/>
        <w:b/>
        <w:sz w:val="28"/>
        <w:szCs w:val="36"/>
      </w:rPr>
    </w:pPr>
    <w:r w:rsidRPr="00D81DF1">
      <w:rPr>
        <w:rFonts w:ascii="Verdana" w:hAnsi="Verdana"/>
        <w:b/>
        <w:caps/>
        <w:sz w:val="28"/>
        <w:szCs w:val="36"/>
      </w:rPr>
      <w:t>A</w:t>
    </w:r>
    <w:r w:rsidRPr="00D81DF1">
      <w:rPr>
        <w:rFonts w:ascii="Verdana" w:hAnsi="Verdana"/>
        <w:b/>
        <w:sz w:val="28"/>
        <w:szCs w:val="36"/>
      </w:rPr>
      <w:t>nmeldeformula</w:t>
    </w:r>
    <w:r w:rsidR="00D81DF1" w:rsidRPr="00D81DF1">
      <w:rPr>
        <w:rFonts w:ascii="Verdana" w:hAnsi="Verdana"/>
        <w:b/>
        <w:sz w:val="28"/>
        <w:szCs w:val="36"/>
      </w:rPr>
      <w:t>r</w:t>
    </w:r>
    <w:r w:rsidR="00D81DF1" w:rsidRPr="00D81DF1">
      <w:rPr>
        <w:rFonts w:ascii="Verdana" w:hAnsi="Verdana"/>
        <w:b/>
        <w:sz w:val="28"/>
        <w:szCs w:val="36"/>
      </w:rPr>
      <w:tab/>
      <w:t>, bitte per e-mail an</w:t>
    </w:r>
    <w:r w:rsidR="00D81DF1">
      <w:rPr>
        <w:rFonts w:ascii="Verdana" w:hAnsi="Verdana"/>
        <w:b/>
        <w:sz w:val="28"/>
        <w:szCs w:val="36"/>
      </w:rPr>
      <w:t xml:space="preserve"> </w:t>
    </w:r>
    <w:hyperlink r:id="rId1" w:history="1">
      <w:r w:rsidR="00D81DF1" w:rsidRPr="00A8369B">
        <w:rPr>
          <w:rStyle w:val="Hyperlink"/>
          <w:rFonts w:ascii="Verdana" w:hAnsi="Verdana"/>
          <w:b/>
          <w:sz w:val="28"/>
          <w:szCs w:val="36"/>
        </w:rPr>
        <w:t>office@common.at</w:t>
      </w:r>
    </w:hyperlink>
  </w:p>
  <w:p w14:paraId="52037AE0" w14:textId="77777777" w:rsidR="00326879" w:rsidRPr="00D81DF1" w:rsidRDefault="00326879" w:rsidP="000573F9">
    <w:pPr>
      <w:pStyle w:val="Kopfzeile"/>
      <w:tabs>
        <w:tab w:val="right" w:pos="9900"/>
      </w:tabs>
      <w:rPr>
        <w:rFonts w:ascii="Verdana" w:hAnsi="Verdana"/>
        <w:b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B38"/>
    <w:multiLevelType w:val="hybridMultilevel"/>
    <w:tmpl w:val="31982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7EF8"/>
    <w:multiLevelType w:val="hybridMultilevel"/>
    <w:tmpl w:val="AB683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2A5"/>
    <w:multiLevelType w:val="hybridMultilevel"/>
    <w:tmpl w:val="E90E731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31E"/>
    <w:rsid w:val="00030FE8"/>
    <w:rsid w:val="0005331E"/>
    <w:rsid w:val="000573F9"/>
    <w:rsid w:val="000769D1"/>
    <w:rsid w:val="000A48AB"/>
    <w:rsid w:val="000F7A44"/>
    <w:rsid w:val="00143ED0"/>
    <w:rsid w:val="001A51FB"/>
    <w:rsid w:val="002A51E8"/>
    <w:rsid w:val="002B486E"/>
    <w:rsid w:val="002B7266"/>
    <w:rsid w:val="002F733D"/>
    <w:rsid w:val="00326879"/>
    <w:rsid w:val="00385F93"/>
    <w:rsid w:val="0039572E"/>
    <w:rsid w:val="003B3211"/>
    <w:rsid w:val="003F0DD9"/>
    <w:rsid w:val="0040135B"/>
    <w:rsid w:val="0044032C"/>
    <w:rsid w:val="004C5FFA"/>
    <w:rsid w:val="00507243"/>
    <w:rsid w:val="00554362"/>
    <w:rsid w:val="00620509"/>
    <w:rsid w:val="00627C23"/>
    <w:rsid w:val="006D5F1E"/>
    <w:rsid w:val="006E4078"/>
    <w:rsid w:val="006E7DDD"/>
    <w:rsid w:val="007A103E"/>
    <w:rsid w:val="007C007A"/>
    <w:rsid w:val="007C6C16"/>
    <w:rsid w:val="00820452"/>
    <w:rsid w:val="0085773F"/>
    <w:rsid w:val="00880A91"/>
    <w:rsid w:val="008D61BD"/>
    <w:rsid w:val="00914ED1"/>
    <w:rsid w:val="009332B4"/>
    <w:rsid w:val="00976091"/>
    <w:rsid w:val="00983876"/>
    <w:rsid w:val="00A20E32"/>
    <w:rsid w:val="00A21C55"/>
    <w:rsid w:val="00A318DE"/>
    <w:rsid w:val="00A82945"/>
    <w:rsid w:val="00AA72D2"/>
    <w:rsid w:val="00AB0893"/>
    <w:rsid w:val="00BC039E"/>
    <w:rsid w:val="00C7355E"/>
    <w:rsid w:val="00CB6574"/>
    <w:rsid w:val="00CE369C"/>
    <w:rsid w:val="00D05F80"/>
    <w:rsid w:val="00D51165"/>
    <w:rsid w:val="00D81DF1"/>
    <w:rsid w:val="00D970BD"/>
    <w:rsid w:val="00DE16EE"/>
    <w:rsid w:val="00E0287F"/>
    <w:rsid w:val="00E22286"/>
    <w:rsid w:val="00E51395"/>
    <w:rsid w:val="00EA14AD"/>
    <w:rsid w:val="00EC1AD7"/>
    <w:rsid w:val="00F06D8E"/>
    <w:rsid w:val="00F23E5A"/>
    <w:rsid w:val="00F428CA"/>
    <w:rsid w:val="00F44F24"/>
    <w:rsid w:val="00F44F89"/>
    <w:rsid w:val="00F67A36"/>
    <w:rsid w:val="00F714D8"/>
    <w:rsid w:val="00FA2F34"/>
    <w:rsid w:val="00FB5562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A557E"/>
  <w15:docId w15:val="{578C8E0A-5869-4AB1-9406-BB4B7F2E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Garamond" w:hAnsi="Garamond"/>
      <w:sz w:val="24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rFonts w:ascii="Garamond" w:hAnsi="Garamond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Garamond" w:hAnsi="Garamond"/>
      <w:sz w:val="24"/>
    </w:rPr>
  </w:style>
  <w:style w:type="paragraph" w:styleId="StandardWeb">
    <w:name w:val="Normal (Web)"/>
    <w:basedOn w:val="Standard"/>
    <w:rsid w:val="00F06D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qFormat/>
    <w:rsid w:val="00F06D8E"/>
    <w:rPr>
      <w:b/>
      <w:bCs/>
    </w:rPr>
  </w:style>
  <w:style w:type="paragraph" w:styleId="Kopfzeile">
    <w:name w:val="header"/>
    <w:basedOn w:val="Standard"/>
    <w:rsid w:val="009760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609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5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40135B"/>
    <w:pPr>
      <w:autoSpaceDE w:val="0"/>
      <w:autoSpaceDN w:val="0"/>
      <w:adjustRightInd w:val="0"/>
    </w:pPr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EA14A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A14AD"/>
    <w:rPr>
      <w:rFonts w:ascii="Lucida Grande" w:hAnsi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ommo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«Name»</vt:lpstr>
      <vt:lpstr>«Name»</vt:lpstr>
    </vt:vector>
  </TitlesOfParts>
  <Company>Privat</Company>
  <LinksUpToDate>false</LinksUpToDate>
  <CharactersWithSpaces>725</CharactersWithSpaces>
  <SharedDoc>false</SharedDoc>
  <HLinks>
    <vt:vector size="6" baseType="variant"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mailto:office@common.at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subject/>
  <dc:creator>Common EuropeClub</dc:creator>
  <cp:keywords/>
  <cp:lastModifiedBy>Timo Rassl</cp:lastModifiedBy>
  <cp:revision>4</cp:revision>
  <cp:lastPrinted>2015-03-24T09:22:00Z</cp:lastPrinted>
  <dcterms:created xsi:type="dcterms:W3CDTF">2018-11-28T21:07:00Z</dcterms:created>
  <dcterms:modified xsi:type="dcterms:W3CDTF">2020-02-02T17:22:00Z</dcterms:modified>
</cp:coreProperties>
</file>